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1F6" w:rsidRDefault="00E26A2F" w:rsidP="009221F6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221F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9221F6" w:rsidRPr="009221F6">
        <w:rPr>
          <w:rFonts w:ascii="Times New Roman" w:hAnsi="Times New Roman" w:cs="Times New Roman"/>
          <w:b/>
          <w:sz w:val="24"/>
          <w:szCs w:val="24"/>
          <w:lang w:val="bg-BG"/>
        </w:rPr>
        <w:t>1</w:t>
      </w:r>
      <w:r w:rsidR="00BD113A">
        <w:rPr>
          <w:rFonts w:ascii="Times New Roman" w:hAnsi="Times New Roman" w:cs="Times New Roman"/>
          <w:b/>
          <w:sz w:val="24"/>
          <w:szCs w:val="24"/>
          <w:lang w:val="bg-BG"/>
        </w:rPr>
        <w:t>0</w:t>
      </w:r>
      <w:r w:rsidR="009221F6" w:rsidRPr="009221F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E26A2F" w:rsidRDefault="009221F6" w:rsidP="009221F6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221F6">
        <w:rPr>
          <w:rFonts w:ascii="Times New Roman" w:hAnsi="Times New Roman" w:cs="Times New Roman"/>
          <w:b/>
          <w:sz w:val="24"/>
          <w:szCs w:val="24"/>
          <w:lang w:val="bg-BG"/>
        </w:rPr>
        <w:t>към Условията за кандидатстване</w:t>
      </w:r>
      <w:r w:rsidR="00E26A2F" w:rsidRPr="009221F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9221F6" w:rsidRPr="009221F6" w:rsidRDefault="009221F6" w:rsidP="009221F6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C1015B" w:rsidRDefault="00E26A2F" w:rsidP="00E26A2F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26A2F">
        <w:rPr>
          <w:rFonts w:ascii="Times New Roman" w:hAnsi="Times New Roman" w:cs="Times New Roman"/>
          <w:b/>
          <w:sz w:val="24"/>
          <w:szCs w:val="24"/>
          <w:lang w:val="bg-BG"/>
        </w:rPr>
        <w:t>Декларация за размера на получените държавни помощи</w:t>
      </w:r>
    </w:p>
    <w:p w:rsidR="00285017" w:rsidRPr="00285017" w:rsidRDefault="00285017" w:rsidP="00285017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</w:p>
    <w:tbl>
      <w:tblPr>
        <w:tblW w:w="5308" w:type="pct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2"/>
        <w:gridCol w:w="312"/>
        <w:gridCol w:w="867"/>
        <w:gridCol w:w="175"/>
        <w:gridCol w:w="991"/>
        <w:gridCol w:w="60"/>
        <w:gridCol w:w="434"/>
        <w:gridCol w:w="179"/>
        <w:gridCol w:w="275"/>
        <w:gridCol w:w="275"/>
        <w:gridCol w:w="76"/>
        <w:gridCol w:w="350"/>
        <w:gridCol w:w="344"/>
        <w:gridCol w:w="141"/>
        <w:gridCol w:w="22"/>
        <w:gridCol w:w="129"/>
        <w:gridCol w:w="54"/>
        <w:gridCol w:w="290"/>
        <w:gridCol w:w="348"/>
        <w:gridCol w:w="60"/>
        <w:gridCol w:w="123"/>
        <w:gridCol w:w="499"/>
        <w:gridCol w:w="139"/>
        <w:gridCol w:w="585"/>
        <w:gridCol w:w="414"/>
        <w:gridCol w:w="629"/>
        <w:gridCol w:w="197"/>
        <w:gridCol w:w="1247"/>
      </w:tblGrid>
      <w:tr w:rsidR="00285017" w:rsidRPr="00285017" w:rsidTr="00547B32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Подписаният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bg-BG"/>
              </w:rPr>
              <w:t>(трите имена на декларатора)</w:t>
            </w:r>
          </w:p>
        </w:tc>
      </w:tr>
      <w:tr w:rsidR="00285017" w:rsidRPr="00285017" w:rsidTr="00547B32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в качеството си на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bg-BG"/>
              </w:rPr>
              <w:t>(управител/председател/представител/друго)</w:t>
            </w:r>
          </w:p>
        </w:tc>
      </w:tr>
      <w:tr w:rsidR="00285017" w:rsidRPr="00285017" w:rsidTr="00547B32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Наименование на кандидата/бенефициента на помощ по подмярка 8.4  „Възстановяване на щети по горите от горски пожари, природни бедствия и катастрофични събития “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285017" w:rsidRPr="00285017" w:rsidTr="00547B32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2.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ЕИК/БУЛСТАТ: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285017" w:rsidRPr="00285017" w:rsidTr="00547B32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3.1.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Седалище и адрес на управление: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285017" w:rsidRPr="00285017" w:rsidTr="00547B32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3.2.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Адрес за кореспонденция:</w:t>
            </w: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(Попълва се само, ако е различен от адреса на управление по т. 3.1)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285017" w:rsidRPr="00285017" w:rsidTr="00547B32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4.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Дейности, които предприятието извършва (код по КИД-2008):</w:t>
            </w:r>
          </w:p>
        </w:tc>
      </w:tr>
      <w:tr w:rsidR="00285017" w:rsidRPr="00285017" w:rsidTr="00547B32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№</w:t>
            </w: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Дейности, които предприятието извършва</w:t>
            </w: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(код по КИД-2008)</w:t>
            </w:r>
          </w:p>
        </w:tc>
        <w:tc>
          <w:tcPr>
            <w:tcW w:w="230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Относителен дял на нетните приходи от продажби в % през:</w:t>
            </w:r>
          </w:p>
        </w:tc>
      </w:tr>
      <w:tr w:rsidR="00285017" w:rsidRPr="00285017" w:rsidTr="00547B32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година "Х-1" *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година "Х"</w:t>
            </w:r>
          </w:p>
        </w:tc>
      </w:tr>
      <w:tr w:rsidR="00285017" w:rsidRPr="00285017" w:rsidTr="00547B32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285017" w:rsidRPr="00285017" w:rsidTr="00547B32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2.</w:t>
            </w: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285017" w:rsidRPr="00285017" w:rsidTr="00547B32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5.</w:t>
            </w:r>
          </w:p>
        </w:tc>
        <w:tc>
          <w:tcPr>
            <w:tcW w:w="232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Отраслова принадлежност на предприятието според основната му дейност по код КИД-2008.</w:t>
            </w: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(Изписва се код по КИД-2008 и съответното му наименование)</w:t>
            </w:r>
          </w:p>
        </w:tc>
        <w:tc>
          <w:tcPr>
            <w:tcW w:w="230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285017" w:rsidRPr="00285017" w:rsidTr="00547B32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6.</w:t>
            </w:r>
          </w:p>
        </w:tc>
        <w:tc>
          <w:tcPr>
            <w:tcW w:w="1517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Вид на предприятието:</w:t>
            </w: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(Отбележете със знака Х)</w:t>
            </w:r>
          </w:p>
        </w:tc>
        <w:tc>
          <w:tcPr>
            <w:tcW w:w="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голямо</w:t>
            </w:r>
          </w:p>
        </w:tc>
        <w:tc>
          <w:tcPr>
            <w:tcW w:w="12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средно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малко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89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proofErr w:type="spellStart"/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микро</w:t>
            </w:r>
            <w:bookmarkStart w:id="0" w:name="_GoBack"/>
            <w:bookmarkEnd w:id="0"/>
            <w:proofErr w:type="spellEnd"/>
          </w:p>
        </w:tc>
      </w:tr>
      <w:tr w:rsidR="00285017" w:rsidRPr="00285017" w:rsidTr="00547B32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17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2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285017" w:rsidRPr="00285017" w:rsidTr="00547B32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7.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Моля, посочете собствеността на предприятието към година "Х":</w:t>
            </w:r>
          </w:p>
        </w:tc>
      </w:tr>
      <w:tr w:rsidR="00285017" w:rsidRPr="00285017" w:rsidTr="00547B32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Собствеността на предприятието е: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Относителен дял от капитала в %:</w:t>
            </w:r>
          </w:p>
        </w:tc>
      </w:tr>
      <w:tr w:rsidR="00285017" w:rsidRPr="00285017" w:rsidTr="00547B32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Държавна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285017" w:rsidRPr="00285017" w:rsidTr="00547B32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Общинска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285017" w:rsidRPr="00285017" w:rsidTr="00547B32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Частна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285017" w:rsidRPr="00285017" w:rsidTr="00547B32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5017" w:rsidRPr="00285017" w:rsidRDefault="00285017" w:rsidP="00285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Общо: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100.00</w:t>
            </w:r>
          </w:p>
        </w:tc>
      </w:tr>
      <w:tr w:rsidR="00285017" w:rsidRPr="00285017" w:rsidTr="00547B32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8.</w:t>
            </w: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Налице ли е партньорство ** с лице от Република България?</w:t>
            </w: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(</w:t>
            </w: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bg-BG"/>
              </w:rPr>
              <w:t>В случай че получателят/кандидатът има партньор/и, се попълва/т декларация/и и от партньора/</w:t>
            </w:r>
            <w:proofErr w:type="spellStart"/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bg-BG"/>
              </w:rPr>
              <w:t>ите</w:t>
            </w:r>
            <w:proofErr w:type="spellEnd"/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bg-BG"/>
              </w:rPr>
              <w:t>.)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285017" w:rsidRPr="00285017" w:rsidTr="00547B32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8а.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Ако в т. 8 сте посочили "ДА", моля да попълните следната информация за партньора/</w:t>
            </w:r>
            <w:proofErr w:type="spellStart"/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ите</w:t>
            </w:r>
            <w:proofErr w:type="spellEnd"/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:</w:t>
            </w:r>
          </w:p>
        </w:tc>
      </w:tr>
      <w:tr w:rsidR="00285017" w:rsidRPr="00285017" w:rsidTr="00547B32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Наименование на партньора:</w:t>
            </w:r>
          </w:p>
        </w:tc>
        <w:tc>
          <w:tcPr>
            <w:tcW w:w="345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ЕИК/БУЛСТАТ:</w:t>
            </w:r>
          </w:p>
        </w:tc>
      </w:tr>
      <w:tr w:rsidR="00285017" w:rsidRPr="00285017" w:rsidTr="00547B32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285017" w:rsidRPr="00285017" w:rsidTr="00547B32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2.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285017" w:rsidRPr="00285017" w:rsidTr="00547B32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285017" w:rsidRPr="00285017" w:rsidTr="00547B32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n.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285017" w:rsidRPr="00285017" w:rsidTr="00547B32"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ДЕКЛАРИРАМ, ЧЕ:</w:t>
            </w:r>
          </w:p>
        </w:tc>
      </w:tr>
      <w:tr w:rsidR="00285017" w:rsidRPr="00285017" w:rsidTr="00547B32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9.</w:t>
            </w: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Имам наличие на обстоятелства по преобразуване: </w:t>
            </w: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lastRenderedPageBreak/>
              <w:t>сливане/вливане/отделяне/разделяне?</w:t>
            </w:r>
          </w:p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val="bg-BG"/>
              </w:rPr>
              <w:t>(Попълва се само, когато преобразуването е извършено след 01.01.2014 г.)</w:t>
            </w: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bg-BG"/>
              </w:rPr>
              <w:br/>
              <w:t>Ако сте посочили "ДА", моля да попълните и декларация съгласно т. 9а.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lastRenderedPageBreak/>
              <w:t>ДА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285017" w:rsidRPr="00285017" w:rsidTr="00547B32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lastRenderedPageBreak/>
              <w:t>9а.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Декларация за преобразуване</w:t>
            </w:r>
          </w:p>
        </w:tc>
      </w:tr>
      <w:tr w:rsidR="00285017" w:rsidRPr="00285017" w:rsidTr="00547B32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Години</w:t>
            </w:r>
          </w:p>
        </w:tc>
        <w:tc>
          <w:tcPr>
            <w:tcW w:w="68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Наименование на лицата, участващи в преобразуването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ЕИК/</w:t>
            </w:r>
          </w:p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БУЛСТАТ</w:t>
            </w:r>
          </w:p>
        </w:tc>
        <w:tc>
          <w:tcPr>
            <w:tcW w:w="61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Администратор на помощ (наименование и ЕИК/БУЛСТАТ)</w:t>
            </w:r>
          </w:p>
        </w:tc>
        <w:tc>
          <w:tcPr>
            <w:tcW w:w="561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Разходи, за които е предоставена помощта/цел на помощта</w:t>
            </w: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(с думи)</w:t>
            </w:r>
          </w:p>
        </w:tc>
        <w:tc>
          <w:tcPr>
            <w:tcW w:w="41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Общ размер на помощта= </w:t>
            </w:r>
            <w:proofErr w:type="spellStart"/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a+b+c+</w:t>
            </w:r>
            <w:proofErr w:type="spellEnd"/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d+e</w:t>
            </w:r>
            <w:proofErr w:type="spellEnd"/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(в левове)</w:t>
            </w:r>
          </w:p>
        </w:tc>
        <w:tc>
          <w:tcPr>
            <w:tcW w:w="18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Размер на предоставената държавна помощ, лв.</w:t>
            </w:r>
          </w:p>
        </w:tc>
      </w:tr>
      <w:tr w:rsidR="00285017" w:rsidRPr="00285017" w:rsidTr="00547B32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8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1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Регламент…..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Регламент…..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Регламент…..</w:t>
            </w:r>
          </w:p>
        </w:tc>
      </w:tr>
      <w:tr w:rsidR="00285017" w:rsidRPr="00285017" w:rsidTr="00547B32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8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1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a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b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c</w:t>
            </w:r>
          </w:p>
        </w:tc>
      </w:tr>
      <w:tr w:rsidR="00285017" w:rsidRPr="00285017" w:rsidTr="00547B32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Година </w:t>
            </w:r>
          </w:p>
        </w:tc>
        <w:tc>
          <w:tcPr>
            <w:tcW w:w="6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285017" w:rsidRPr="00285017" w:rsidTr="00547B32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6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285017" w:rsidRPr="00285017" w:rsidTr="00547B32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6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285017" w:rsidRPr="00285017" w:rsidTr="00547B32">
        <w:tc>
          <w:tcPr>
            <w:tcW w:w="2722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ОБЩО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∑(</w:t>
            </w:r>
            <w:proofErr w:type="spellStart"/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a+b+</w:t>
            </w:r>
            <w:proofErr w:type="spellEnd"/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proofErr w:type="spellStart"/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c+d+e</w:t>
            </w:r>
            <w:proofErr w:type="spellEnd"/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)</w:t>
            </w: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∑a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∑b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∑c</w:t>
            </w:r>
          </w:p>
        </w:tc>
      </w:tr>
      <w:tr w:rsidR="00285017" w:rsidRPr="00285017" w:rsidTr="00547B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10.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Декларирам, че съм получил, включително в резултат на преобразуването по т. 9, следните държавни помощи:</w:t>
            </w:r>
          </w:p>
        </w:tc>
      </w:tr>
      <w:tr w:rsidR="00285017" w:rsidRPr="00285017" w:rsidTr="00547B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Получател/и</w:t>
            </w: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(посочва се ЕИК/БУЛСТАТ)</w:t>
            </w:r>
          </w:p>
        </w:tc>
        <w:tc>
          <w:tcPr>
            <w:tcW w:w="6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Администратор на помощта</w:t>
            </w: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(наименование и ЕИК/БУЛСТАТ)</w:t>
            </w:r>
          </w:p>
        </w:tc>
        <w:tc>
          <w:tcPr>
            <w:tcW w:w="4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Разходи, за които е получена помощта/цел на помощта</w:t>
            </w: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(с думи)</w:t>
            </w:r>
          </w:p>
        </w:tc>
        <w:tc>
          <w:tcPr>
            <w:tcW w:w="607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Общ размерна помощта= </w:t>
            </w:r>
            <w:proofErr w:type="spellStart"/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a+b+c+d+e</w:t>
            </w:r>
            <w:proofErr w:type="spellEnd"/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(в левове)</w:t>
            </w:r>
          </w:p>
        </w:tc>
        <w:tc>
          <w:tcPr>
            <w:tcW w:w="2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Размер на предоставената държавна помощ, лв.</w:t>
            </w:r>
          </w:p>
        </w:tc>
      </w:tr>
      <w:tr w:rsidR="00285017" w:rsidRPr="00285017" w:rsidTr="00547B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</w:tr>
      <w:tr w:rsidR="00285017" w:rsidRPr="00285017" w:rsidTr="00547B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a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b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c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d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e</w:t>
            </w:r>
          </w:p>
        </w:tc>
      </w:tr>
      <w:tr w:rsidR="00285017" w:rsidRPr="00285017" w:rsidTr="00547B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285017" w:rsidRPr="00285017" w:rsidTr="00547B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285017" w:rsidRPr="00285017" w:rsidTr="00547B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285017" w:rsidRPr="00285017" w:rsidTr="00547B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285017" w:rsidRPr="00285017" w:rsidTr="00547B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285017" w:rsidRPr="00285017" w:rsidTr="00547B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285017" w:rsidRPr="00285017" w:rsidTr="00547B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285017" w:rsidRPr="00285017" w:rsidTr="00547B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285017" w:rsidRPr="00285017" w:rsidTr="00547B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285017" w:rsidRPr="00285017" w:rsidTr="00547B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285017" w:rsidRPr="00285017" w:rsidTr="00547B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bg-BG"/>
              </w:rPr>
              <w:t>Общо:</w:t>
            </w: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∑(</w:t>
            </w:r>
            <w:proofErr w:type="spellStart"/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a+b+c+d+e</w:t>
            </w:r>
            <w:proofErr w:type="spellEnd"/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)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∑a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∑b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∑c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∑d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∑e</w:t>
            </w:r>
          </w:p>
        </w:tc>
      </w:tr>
      <w:tr w:rsidR="00285017" w:rsidRPr="00285017" w:rsidTr="00547B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11.</w:t>
            </w:r>
          </w:p>
        </w:tc>
        <w:tc>
          <w:tcPr>
            <w:tcW w:w="2675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В предприятието се поддържа аналитична счетоводна отчетност, гарантираща разделяне на дейностите или разграничаване на разходите, доказваща, че помощта е за дейността, за която се кандидатства по мярката:</w:t>
            </w: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(Попълва се само ако предприятието извършва повече от един вид дейности)</w:t>
            </w:r>
          </w:p>
        </w:tc>
        <w:tc>
          <w:tcPr>
            <w:tcW w:w="9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285017" w:rsidRPr="00285017" w:rsidTr="00547B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12.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При настъпване на промяна в декларираните от мен обстоятелства се задължавам да подам нова декларация в срок 5 работни дни от датата на промяната.</w:t>
            </w:r>
          </w:p>
        </w:tc>
      </w:tr>
      <w:tr w:rsidR="00285017" w:rsidRPr="00285017" w:rsidTr="00547B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17" w:rsidRPr="00285017" w:rsidRDefault="00285017" w:rsidP="0028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13.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Известно ми е, че за попълване на декларация с невярно съдържание нося наказателна отговорност по чл. 313 от Наказателния кодекс.</w:t>
            </w:r>
          </w:p>
        </w:tc>
      </w:tr>
      <w:tr w:rsidR="00285017" w:rsidRPr="00285017" w:rsidTr="00547B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99" w:type="pct"/>
            <w:gridSpan w:val="28"/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* Година "Х-1" е годината, предхождаща текущата година – година "Х".</w:t>
            </w:r>
          </w:p>
        </w:tc>
      </w:tr>
      <w:tr w:rsidR="00285017" w:rsidRPr="00285017" w:rsidTr="00547B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99" w:type="pct"/>
            <w:gridSpan w:val="28"/>
            <w:hideMark/>
          </w:tcPr>
          <w:p w:rsidR="00285017" w:rsidRPr="00285017" w:rsidRDefault="00285017" w:rsidP="00285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85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** Съгласно чл. 3, параграф 2 от Приложение І от Регламент (ЕС) № 702/2014 на Комисията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(ЕС) № 1857/2006 на Комисията.</w:t>
            </w:r>
          </w:p>
        </w:tc>
      </w:tr>
    </w:tbl>
    <w:p w:rsidR="00285017" w:rsidRPr="00285017" w:rsidRDefault="00285017" w:rsidP="00285017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:rsidR="00E26A2F" w:rsidRPr="003F2F52" w:rsidRDefault="00285017" w:rsidP="003F2F52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285017">
        <w:rPr>
          <w:rFonts w:ascii="Times New Roman" w:eastAsia="Times New Roman" w:hAnsi="Times New Roman" w:cs="Times New Roman"/>
          <w:sz w:val="24"/>
          <w:szCs w:val="20"/>
          <w:lang w:val="bg-BG"/>
        </w:rPr>
        <w:t>дата…….…….</w:t>
      </w:r>
      <w:r w:rsidRPr="00285017">
        <w:rPr>
          <w:rFonts w:ascii="Times New Roman" w:eastAsia="Times New Roman" w:hAnsi="Times New Roman" w:cs="Times New Roman"/>
          <w:sz w:val="24"/>
          <w:szCs w:val="20"/>
          <w:lang w:val="bg-BG"/>
        </w:rPr>
        <w:tab/>
      </w:r>
      <w:r w:rsidRPr="00285017">
        <w:rPr>
          <w:rFonts w:ascii="Times New Roman" w:eastAsia="Times New Roman" w:hAnsi="Times New Roman" w:cs="Times New Roman"/>
          <w:sz w:val="24"/>
          <w:szCs w:val="20"/>
          <w:lang w:val="bg-BG"/>
        </w:rPr>
        <w:tab/>
      </w:r>
      <w:r w:rsidRPr="00285017">
        <w:rPr>
          <w:rFonts w:ascii="Times New Roman" w:eastAsia="Times New Roman" w:hAnsi="Times New Roman" w:cs="Times New Roman"/>
          <w:sz w:val="24"/>
          <w:szCs w:val="20"/>
          <w:lang w:val="bg-BG"/>
        </w:rPr>
        <w:tab/>
      </w:r>
      <w:r w:rsidRPr="00285017">
        <w:rPr>
          <w:rFonts w:ascii="Times New Roman" w:eastAsia="Times New Roman" w:hAnsi="Times New Roman" w:cs="Times New Roman"/>
          <w:sz w:val="24"/>
          <w:szCs w:val="20"/>
          <w:lang w:val="bg-BG"/>
        </w:rPr>
        <w:tab/>
      </w:r>
      <w:r w:rsidRPr="00285017">
        <w:rPr>
          <w:rFonts w:ascii="Times New Roman" w:eastAsia="Times New Roman" w:hAnsi="Times New Roman" w:cs="Times New Roman"/>
          <w:sz w:val="24"/>
          <w:szCs w:val="20"/>
          <w:lang w:val="bg-BG"/>
        </w:rPr>
        <w:tab/>
        <w:t>Декларатор………………….…….</w:t>
      </w:r>
    </w:p>
    <w:sectPr w:rsidR="00E26A2F" w:rsidRPr="003F2F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A2F"/>
    <w:rsid w:val="00285017"/>
    <w:rsid w:val="003F2F52"/>
    <w:rsid w:val="008902F5"/>
    <w:rsid w:val="009221F6"/>
    <w:rsid w:val="00BD113A"/>
    <w:rsid w:val="00C1015B"/>
    <w:rsid w:val="00E2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5</cp:revision>
  <dcterms:created xsi:type="dcterms:W3CDTF">2018-03-15T10:54:00Z</dcterms:created>
  <dcterms:modified xsi:type="dcterms:W3CDTF">2018-05-14T08:04:00Z</dcterms:modified>
</cp:coreProperties>
</file>